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4159" w14:textId="77777777" w:rsidR="00132C9D" w:rsidRDefault="00132C9D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71DADABB" w14:textId="77777777" w:rsidR="00132C9D" w:rsidRDefault="006F11E2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2C9D">
        <w:rPr>
          <w:rFonts w:ascii="Times New Roman" w:hAnsi="Times New Roman" w:cs="Times New Roman"/>
          <w:sz w:val="28"/>
          <w:szCs w:val="28"/>
        </w:rPr>
        <w:t>инистерства культуры</w:t>
      </w:r>
    </w:p>
    <w:p w14:paraId="74062B3F" w14:textId="77777777" w:rsidR="00132C9D" w:rsidRDefault="00132C9D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BB5FEB5" w14:textId="2253E38B" w:rsidR="00132C9D" w:rsidRPr="007C13DB" w:rsidRDefault="005409E6" w:rsidP="00132C9D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C13DB">
        <w:rPr>
          <w:rFonts w:ascii="Times New Roman" w:hAnsi="Times New Roman" w:cs="Times New Roman"/>
          <w:sz w:val="27"/>
          <w:szCs w:val="27"/>
        </w:rPr>
        <w:t>О</w:t>
      </w:r>
      <w:r w:rsidR="00132C9D" w:rsidRPr="007C13DB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25.03.2024</w:t>
      </w:r>
      <w:r w:rsidR="00132C9D" w:rsidRPr="007C13DB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221-пр</w:t>
      </w:r>
    </w:p>
    <w:p w14:paraId="7FF9321A" w14:textId="77777777" w:rsidR="00132C9D" w:rsidRDefault="00132C9D" w:rsidP="00132C9D"/>
    <w:p w14:paraId="1604132C" w14:textId="77777777" w:rsidR="004D645B" w:rsidRDefault="00132C9D" w:rsidP="00BE5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0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4D645B">
        <w:rPr>
          <w:rFonts w:ascii="Times New Roman" w:hAnsi="Times New Roman" w:cs="Times New Roman"/>
          <w:b/>
          <w:sz w:val="28"/>
          <w:szCs w:val="28"/>
        </w:rPr>
        <w:t>юридического лица (индивидуального предпринимателя)</w:t>
      </w:r>
    </w:p>
    <w:p w14:paraId="35603F0D" w14:textId="77777777" w:rsidR="00132C9D" w:rsidRPr="00B50400" w:rsidRDefault="00132C9D" w:rsidP="00BE5C02">
      <w:pPr>
        <w:pStyle w:val="a4"/>
        <w:jc w:val="center"/>
        <w:rPr>
          <w:rFonts w:ascii="Times New Roman" w:hAnsi="Times New Roman" w:cs="Times New Roman"/>
        </w:rPr>
      </w:pPr>
      <w:r w:rsidRPr="00B50400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B50400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4D645B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B50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</w:t>
      </w:r>
    </w:p>
    <w:p w14:paraId="485F94D0" w14:textId="7906E64C" w:rsidR="004D645B" w:rsidRDefault="00EE3BAF" w:rsidP="006C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конкурсном отборе для предоставления </w:t>
      </w:r>
      <w:r w:rsid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субсидии</w:t>
      </w:r>
      <w:r w:rsidR="006C3535" w:rsidRP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юридическим лицам, индивидуальным предпринимателям, осуществляющим деятельность в области художественных народных ремесел на территории Красноярского края, на возмещение затрат, связанных с приобретением специального оборудования, сырья </w:t>
      </w:r>
      <w:r w:rsidR="00BB59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6C3535" w:rsidRP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расходных материалов</w:t>
      </w:r>
    </w:p>
    <w:p w14:paraId="51D109F8" w14:textId="77777777" w:rsidR="00BE5C02" w:rsidRPr="00777340" w:rsidRDefault="00BE5C02" w:rsidP="00BE5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785106" w14:textId="77777777" w:rsidR="004D645B" w:rsidRPr="004D645B" w:rsidRDefault="00EE3BAF" w:rsidP="00D26FE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BA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4D645B">
        <w:rPr>
          <w:rFonts w:ascii="Times New Roman" w:hAnsi="Times New Roman" w:cs="Times New Roman"/>
          <w:sz w:val="28"/>
          <w:szCs w:val="28"/>
        </w:rPr>
        <w:t xml:space="preserve">юридического лица (индивидуального предпринимателя) </w:t>
      </w:r>
      <w:r w:rsidR="00D26FE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1C93C88" w14:textId="4C15F033" w:rsidR="004D645B" w:rsidRPr="006670B9" w:rsidRDefault="004D645B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0B9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375C7C">
        <w:rPr>
          <w:rFonts w:ascii="Times New Roman" w:hAnsi="Times New Roman" w:cs="Times New Roman"/>
          <w:sz w:val="28"/>
          <w:szCs w:val="28"/>
        </w:rPr>
        <w:t xml:space="preserve"> заявителя-юридического лица</w:t>
      </w:r>
      <w:r w:rsidRPr="006670B9">
        <w:rPr>
          <w:rFonts w:ascii="Times New Roman" w:hAnsi="Times New Roman" w:cs="Times New Roman"/>
          <w:sz w:val="28"/>
          <w:szCs w:val="28"/>
        </w:rPr>
        <w:t xml:space="preserve"> </w:t>
      </w:r>
      <w:r w:rsidR="00375C7C"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______________</w:t>
      </w:r>
      <w:r w:rsidR="00375C7C"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</w:t>
      </w:r>
    </w:p>
    <w:p w14:paraId="1023EFB9" w14:textId="77777777" w:rsidR="004D645B" w:rsidRPr="00B257F1" w:rsidRDefault="004D645B" w:rsidP="004D645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7F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DB0362B" w14:textId="7DACA6AB" w:rsidR="004D645B" w:rsidRDefault="00375C7C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заявителя-юридического лица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1ADEAB" w14:textId="568FA67E" w:rsidR="00D26FEC" w:rsidRDefault="004D645B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</w:t>
      </w:r>
    </w:p>
    <w:p w14:paraId="5FF30138" w14:textId="1817DA3A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14:paraId="661B944C" w14:textId="2F9C3346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заявителя-индивидуального предпринимателя ________</w:t>
      </w:r>
    </w:p>
    <w:p w14:paraId="4D5F7425" w14:textId="0AD6D892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5B5480F" w14:textId="297BF4AA" w:rsidR="00B56676" w:rsidRPr="00B56676" w:rsidRDefault="00B56676" w:rsidP="00B566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B56676">
        <w:rPr>
          <w:rFonts w:ascii="Times New Roman" w:hAnsi="Times New Roman" w:cs="Times New Roman"/>
          <w:sz w:val="28"/>
          <w:szCs w:val="28"/>
        </w:rPr>
        <w:t>ИНН:________________________________________________________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DDD382A" w14:textId="2506E572" w:rsidR="004D645B" w:rsidRPr="006670B9" w:rsidRDefault="00375C7C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2729D72" w14:textId="769F158E" w:rsidR="004D645B" w:rsidRPr="006670B9" w:rsidRDefault="00375C7C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</w:t>
      </w:r>
      <w:r w:rsidR="004D645B">
        <w:rPr>
          <w:rFonts w:ascii="Times New Roman" w:hAnsi="Times New Roman" w:cs="Times New Roman"/>
          <w:sz w:val="28"/>
          <w:szCs w:val="28"/>
        </w:rPr>
        <w:t>____</w:t>
      </w:r>
      <w:r w:rsidR="004D645B" w:rsidRPr="006670B9">
        <w:rPr>
          <w:rFonts w:ascii="Times New Roman" w:hAnsi="Times New Roman" w:cs="Times New Roman"/>
          <w:sz w:val="28"/>
          <w:szCs w:val="28"/>
        </w:rPr>
        <w:t>___</w:t>
      </w:r>
    </w:p>
    <w:p w14:paraId="620F10AE" w14:textId="1B1AE6DF" w:rsidR="004D645B" w:rsidRPr="006670B9" w:rsidRDefault="00375C7C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сайта, группы (страницы) в социальных сетях (при наличии) 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</w:t>
      </w:r>
      <w:r w:rsidR="004D645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6FFBD1F" w14:textId="77777777" w:rsidR="004D645B" w:rsidRPr="006670B9" w:rsidRDefault="004D645B" w:rsidP="004D645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0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01D20AF" w14:textId="60FB2456" w:rsidR="00951E16" w:rsidRDefault="00951E16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15A9F">
        <w:rPr>
          <w:rFonts w:ascii="Times New Roman" w:hAnsi="Times New Roman" w:cs="Times New Roman"/>
          <w:sz w:val="28"/>
          <w:szCs w:val="28"/>
        </w:rPr>
        <w:t>амили</w:t>
      </w:r>
      <w:r w:rsidR="00A31E03">
        <w:rPr>
          <w:rFonts w:ascii="Times New Roman" w:hAnsi="Times New Roman" w:cs="Times New Roman"/>
          <w:sz w:val="28"/>
          <w:szCs w:val="28"/>
        </w:rPr>
        <w:t>я</w:t>
      </w:r>
      <w:r w:rsidRPr="00915A9F">
        <w:rPr>
          <w:rFonts w:ascii="Times New Roman" w:hAnsi="Times New Roman" w:cs="Times New Roman"/>
          <w:sz w:val="28"/>
          <w:szCs w:val="28"/>
        </w:rPr>
        <w:t>, имя, отчество (при наличии), наименование должности руководителя, членов коллегиального исполнительного органа (при наличии), лица, исполняющего функции единоличного исполнительного органа, или главного бухгалтера заявителя-юридического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C085FE4" w14:textId="77777777" w:rsidR="00951E16" w:rsidRDefault="00951E16" w:rsidP="00D26F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02D916" w14:textId="77777777" w:rsidR="00951E16" w:rsidRDefault="00951E16" w:rsidP="00D26FEC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BFF0C" w14:textId="6255CBFE" w:rsidR="00D26FEC" w:rsidRDefault="00951E16" w:rsidP="00951E1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видах деятельности, осуществляемых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07FBC72" w14:textId="7F38261B" w:rsidR="00EF0ACC" w:rsidRDefault="00EF0ACC" w:rsidP="00EF0AC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9CCC73A" w14:textId="1C599F79" w:rsidR="00EF0ACC" w:rsidRPr="00A31E03" w:rsidRDefault="004D6767" w:rsidP="006C3535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 направления заявителю решения министерства культуры об отклонении заявки, в случае признания заявителя победителем конкурсного отбора: проекта соглашения, уведомления об издании министерством культуры приказа о победителях, о внесении изменений в приказ о победителях в соответствии с абзацем 4 пункта 3.6 </w:t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 юридическим лицам, индивидуальным предпринимателям, </w:t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осуществляющим деятельность в области художественных народных ремесел на территории Красноярского края, на возмещение затрат, связанных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приобретением специального оборудования, сырья и расходных материалов, утвержденного постановлением Правительства Красноярского края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516-п (далее – Порядок)</w:t>
      </w:r>
      <w:r w:rsidRPr="004D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отказе в перечислении субсидии (на адрес электронной почты, нарочным либо посредством почтового отправления)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EF0ACC" w:rsidRPr="00A3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BB597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14:paraId="48D1C6A3" w14:textId="0269C576" w:rsidR="00861B50" w:rsidRDefault="00861B50" w:rsidP="00F02CD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 заявителе,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подаваемой заявителем заявке, иной информации о заявителе,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конкурсным отбором согласен (на).</w:t>
      </w:r>
    </w:p>
    <w:p w14:paraId="4708E01E" w14:textId="2EC8FE82" w:rsidR="00861B50" w:rsidRPr="00861B50" w:rsidRDefault="00861B50" w:rsidP="00EF24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согласен (на) (для физического лица): «__» _______________ 20__ г. _______________  _______________</w:t>
      </w:r>
    </w:p>
    <w:p w14:paraId="3A8AC507" w14:textId="39B080F8" w:rsidR="00861B50" w:rsidRPr="00861B50" w:rsidRDefault="00861B50" w:rsidP="00861B50">
      <w:pPr>
        <w:pStyle w:val="a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(ФИО)</w:t>
      </w:r>
    </w:p>
    <w:p w14:paraId="6CABBE17" w14:textId="77777777" w:rsidR="00861B50" w:rsidRDefault="00861B50" w:rsidP="00BB597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E9D26" w14:textId="78D7BC53" w:rsidR="00A31E03" w:rsidRDefault="00260FB0" w:rsidP="00BB597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</w:t>
      </w:r>
      <w:r w:rsid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26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</w:t>
      </w:r>
      <w:r w:rsidR="006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пунктом 2.4 </w:t>
      </w:r>
      <w:r w:rsid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14:paraId="4FE2C37F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4972C08B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5251736E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19C6221F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6117CCF6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691EE111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60AD3200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6F640842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6B9DB925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1CD4B34F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26EFA2B6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5241DEC2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440B8C9F" w14:textId="71E8636F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</w:t>
      </w:r>
    </w:p>
    <w:p w14:paraId="0A1E88EE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0099F3B4" w14:textId="7F8446ED" w:rsidR="00260FB0" w:rsidRPr="00861B50" w:rsidRDefault="00260FB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2DEBE4" w14:textId="77777777" w:rsidR="00A31E03" w:rsidRPr="0060024F" w:rsidRDefault="00A31E03" w:rsidP="00260FB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CFFF8F" w14:textId="60D7A34D" w:rsidR="00260FB0" w:rsidRPr="00952780" w:rsidRDefault="00260FB0" w:rsidP="00260FB0">
      <w:pPr>
        <w:pStyle w:val="a4"/>
        <w:rPr>
          <w:rFonts w:ascii="Times New Roman" w:hAnsi="Times New Roman" w:cs="Times New Roman"/>
          <w:sz w:val="18"/>
          <w:szCs w:val="18"/>
        </w:rPr>
      </w:pPr>
      <w:r w:rsidRPr="0060024F">
        <w:rPr>
          <w:rFonts w:ascii="Times New Roman" w:hAnsi="Times New Roman"/>
          <w:sz w:val="28"/>
          <w:szCs w:val="28"/>
        </w:rPr>
        <w:t xml:space="preserve">Руководитель </w:t>
      </w:r>
      <w:r w:rsidRPr="0060024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002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780">
        <w:rPr>
          <w:rFonts w:ascii="Times New Roman" w:hAnsi="Times New Roman" w:cs="Times New Roman"/>
          <w:sz w:val="18"/>
          <w:szCs w:val="18"/>
        </w:rPr>
        <w:t>расшифровка</w:t>
      </w:r>
    </w:p>
    <w:p w14:paraId="3700C3BF" w14:textId="083308FD" w:rsidR="00260FB0" w:rsidRPr="00952780" w:rsidRDefault="00260FB0" w:rsidP="00260FB0">
      <w:pPr>
        <w:pStyle w:val="a4"/>
        <w:rPr>
          <w:rFonts w:ascii="Times New Roman" w:hAnsi="Times New Roman" w:cs="Times New Roman"/>
          <w:sz w:val="18"/>
          <w:szCs w:val="1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</w:t>
      </w:r>
      <w:r w:rsidRPr="00952780">
        <w:rPr>
          <w:rFonts w:ascii="Times New Roman" w:hAnsi="Times New Roman" w:cs="Times New Roman"/>
          <w:sz w:val="18"/>
          <w:szCs w:val="18"/>
        </w:rPr>
        <w:t xml:space="preserve">       </w:t>
      </w:r>
      <w:r w:rsidR="0095278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52780">
        <w:rPr>
          <w:rFonts w:ascii="Times New Roman" w:hAnsi="Times New Roman" w:cs="Times New Roman"/>
          <w:sz w:val="18"/>
          <w:szCs w:val="18"/>
        </w:rPr>
        <w:t xml:space="preserve">     подпись                       </w:t>
      </w:r>
      <w:r w:rsidR="0060024F" w:rsidRPr="0095278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52780">
        <w:rPr>
          <w:rFonts w:ascii="Times New Roman" w:hAnsi="Times New Roman" w:cs="Times New Roman"/>
          <w:sz w:val="18"/>
          <w:szCs w:val="18"/>
        </w:rPr>
        <w:t>подписи</w:t>
      </w:r>
    </w:p>
    <w:p w14:paraId="1EC2E676" w14:textId="33624EE1" w:rsidR="00260FB0" w:rsidRPr="00260FB0" w:rsidRDefault="00132C9D" w:rsidP="00132C9D">
      <w:pPr>
        <w:jc w:val="both"/>
        <w:rPr>
          <w:rFonts w:ascii="Times New Roman" w:hAnsi="Times New Roman"/>
          <w:sz w:val="24"/>
          <w:szCs w:val="24"/>
        </w:rPr>
      </w:pPr>
      <w:r w:rsidRPr="00260F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1E449D78" w14:textId="77777777" w:rsidR="00260FB0" w:rsidRPr="00260FB0" w:rsidRDefault="00260FB0" w:rsidP="00132C9D">
      <w:pPr>
        <w:jc w:val="both"/>
        <w:rPr>
          <w:rFonts w:ascii="Times New Roman" w:hAnsi="Times New Roman"/>
          <w:sz w:val="24"/>
          <w:szCs w:val="24"/>
        </w:rPr>
      </w:pPr>
    </w:p>
    <w:p w14:paraId="49BD71C3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73">
        <w:rPr>
          <w:rFonts w:ascii="Times New Roman" w:hAnsi="Times New Roman" w:cs="Times New Roman"/>
        </w:rPr>
        <w:t>М.П. (при наличии)</w:t>
      </w:r>
    </w:p>
    <w:p w14:paraId="03C22BD2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7D2EE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73">
        <w:rPr>
          <w:rFonts w:ascii="Times New Roman" w:hAnsi="Times New Roman" w:cs="Times New Roman"/>
        </w:rPr>
        <w:t>«__» _______________ 20__ г.</w:t>
      </w:r>
    </w:p>
    <w:p w14:paraId="6C03E4C7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C8AD8" w14:textId="77777777" w:rsidR="00861B50" w:rsidRPr="003C6873" w:rsidRDefault="00861B50" w:rsidP="0086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E7D0" w14:textId="65FA2DD7" w:rsidR="00132C9D" w:rsidRPr="00260FB0" w:rsidRDefault="00132C9D" w:rsidP="00861B50">
      <w:pPr>
        <w:jc w:val="both"/>
        <w:rPr>
          <w:rFonts w:ascii="Times New Roman" w:hAnsi="Times New Roman"/>
          <w:sz w:val="24"/>
          <w:szCs w:val="24"/>
        </w:rPr>
      </w:pPr>
    </w:p>
    <w:sectPr w:rsidR="00132C9D" w:rsidRPr="00260FB0" w:rsidSect="00DB70BB">
      <w:headerReference w:type="default" r:id="rId7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0F25" w14:textId="77777777" w:rsidR="00DD5B83" w:rsidRDefault="00DD5B83" w:rsidP="00DB70BB">
      <w:pPr>
        <w:spacing w:after="0" w:line="240" w:lineRule="auto"/>
      </w:pPr>
      <w:r>
        <w:separator/>
      </w:r>
    </w:p>
  </w:endnote>
  <w:endnote w:type="continuationSeparator" w:id="0">
    <w:p w14:paraId="42439247" w14:textId="77777777" w:rsidR="00DD5B83" w:rsidRDefault="00DD5B83" w:rsidP="00D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9CAF" w14:textId="77777777" w:rsidR="00DD5B83" w:rsidRDefault="00DD5B83" w:rsidP="00DB70BB">
      <w:pPr>
        <w:spacing w:after="0" w:line="240" w:lineRule="auto"/>
      </w:pPr>
      <w:r>
        <w:separator/>
      </w:r>
    </w:p>
  </w:footnote>
  <w:footnote w:type="continuationSeparator" w:id="0">
    <w:p w14:paraId="79EBF858" w14:textId="77777777" w:rsidR="00DD5B83" w:rsidRDefault="00DD5B83" w:rsidP="00DB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562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F030BC" w14:textId="77777777" w:rsidR="002D0A65" w:rsidRPr="00DB70BB" w:rsidRDefault="002D0A65">
        <w:pPr>
          <w:pStyle w:val="a5"/>
          <w:jc w:val="center"/>
          <w:rPr>
            <w:rFonts w:ascii="Times New Roman" w:hAnsi="Times New Roman" w:cs="Times New Roman"/>
          </w:rPr>
        </w:pPr>
        <w:r w:rsidRPr="00DB70BB">
          <w:rPr>
            <w:rFonts w:ascii="Times New Roman" w:hAnsi="Times New Roman" w:cs="Times New Roman"/>
          </w:rPr>
          <w:fldChar w:fldCharType="begin"/>
        </w:r>
        <w:r w:rsidRPr="00DB70BB">
          <w:rPr>
            <w:rFonts w:ascii="Times New Roman" w:hAnsi="Times New Roman" w:cs="Times New Roman"/>
          </w:rPr>
          <w:instrText>PAGE   \* MERGEFORMAT</w:instrText>
        </w:r>
        <w:r w:rsidRPr="00DB70BB">
          <w:rPr>
            <w:rFonts w:ascii="Times New Roman" w:hAnsi="Times New Roman" w:cs="Times New Roman"/>
          </w:rPr>
          <w:fldChar w:fldCharType="separate"/>
        </w:r>
        <w:r w:rsidR="00861B50">
          <w:rPr>
            <w:rFonts w:ascii="Times New Roman" w:hAnsi="Times New Roman" w:cs="Times New Roman"/>
            <w:noProof/>
          </w:rPr>
          <w:t>2</w:t>
        </w:r>
        <w:r w:rsidRPr="00DB70BB">
          <w:rPr>
            <w:rFonts w:ascii="Times New Roman" w:hAnsi="Times New Roman" w:cs="Times New Roman"/>
          </w:rPr>
          <w:fldChar w:fldCharType="end"/>
        </w:r>
      </w:p>
    </w:sdtContent>
  </w:sdt>
  <w:p w14:paraId="1C8A7996" w14:textId="77777777" w:rsidR="002D0A65" w:rsidRDefault="002D0A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AAD"/>
    <w:multiLevelType w:val="hybridMultilevel"/>
    <w:tmpl w:val="806C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C6"/>
    <w:multiLevelType w:val="hybridMultilevel"/>
    <w:tmpl w:val="71B2387A"/>
    <w:lvl w:ilvl="0" w:tplc="FC8656B0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316A"/>
    <w:multiLevelType w:val="hybridMultilevel"/>
    <w:tmpl w:val="945E6DD2"/>
    <w:lvl w:ilvl="0" w:tplc="3EC2F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5C1429E7"/>
    <w:multiLevelType w:val="hybridMultilevel"/>
    <w:tmpl w:val="82741DA0"/>
    <w:lvl w:ilvl="0" w:tplc="CE0E8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60CE"/>
    <w:multiLevelType w:val="hybridMultilevel"/>
    <w:tmpl w:val="6E809646"/>
    <w:lvl w:ilvl="0" w:tplc="1262B5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7114F2"/>
    <w:multiLevelType w:val="hybridMultilevel"/>
    <w:tmpl w:val="0ECC174C"/>
    <w:lvl w:ilvl="0" w:tplc="33E085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DC"/>
    <w:rsid w:val="00061D89"/>
    <w:rsid w:val="00065B14"/>
    <w:rsid w:val="00091D0C"/>
    <w:rsid w:val="000D7B25"/>
    <w:rsid w:val="00104AE2"/>
    <w:rsid w:val="00110E60"/>
    <w:rsid w:val="001203EF"/>
    <w:rsid w:val="00132C9D"/>
    <w:rsid w:val="00247554"/>
    <w:rsid w:val="00260FB0"/>
    <w:rsid w:val="002D0A65"/>
    <w:rsid w:val="00321E60"/>
    <w:rsid w:val="00375C7C"/>
    <w:rsid w:val="00447A08"/>
    <w:rsid w:val="004652D2"/>
    <w:rsid w:val="004C3FDE"/>
    <w:rsid w:val="004D645B"/>
    <w:rsid w:val="004D6767"/>
    <w:rsid w:val="005409E6"/>
    <w:rsid w:val="00582632"/>
    <w:rsid w:val="00585111"/>
    <w:rsid w:val="005F35D2"/>
    <w:rsid w:val="0060024F"/>
    <w:rsid w:val="00644561"/>
    <w:rsid w:val="00656C12"/>
    <w:rsid w:val="00666BF4"/>
    <w:rsid w:val="006C3535"/>
    <w:rsid w:val="006F11E2"/>
    <w:rsid w:val="00702A10"/>
    <w:rsid w:val="0072162A"/>
    <w:rsid w:val="00861B50"/>
    <w:rsid w:val="00862990"/>
    <w:rsid w:val="008A3FF9"/>
    <w:rsid w:val="009458DF"/>
    <w:rsid w:val="00951E16"/>
    <w:rsid w:val="00952780"/>
    <w:rsid w:val="00A31E03"/>
    <w:rsid w:val="00B3636A"/>
    <w:rsid w:val="00B56676"/>
    <w:rsid w:val="00B648C2"/>
    <w:rsid w:val="00BB5977"/>
    <w:rsid w:val="00BD586D"/>
    <w:rsid w:val="00BE5C02"/>
    <w:rsid w:val="00CA7984"/>
    <w:rsid w:val="00D26FEC"/>
    <w:rsid w:val="00D645D6"/>
    <w:rsid w:val="00DB70BB"/>
    <w:rsid w:val="00DC7DDE"/>
    <w:rsid w:val="00DD5B83"/>
    <w:rsid w:val="00E10294"/>
    <w:rsid w:val="00EB03EA"/>
    <w:rsid w:val="00EE3BAF"/>
    <w:rsid w:val="00EF0ACC"/>
    <w:rsid w:val="00F06014"/>
    <w:rsid w:val="00FF30D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93E"/>
  <w15:docId w15:val="{86070026-A60A-47E8-AFBC-329EC4D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BB"/>
    <w:rPr>
      <w:color w:val="0000FF" w:themeColor="hyperlink"/>
      <w:u w:val="single"/>
    </w:rPr>
  </w:style>
  <w:style w:type="paragraph" w:styleId="a4">
    <w:name w:val="No Spacing"/>
    <w:uiPriority w:val="1"/>
    <w:qFormat/>
    <w:rsid w:val="00DB70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BB"/>
  </w:style>
  <w:style w:type="paragraph" w:styleId="a7">
    <w:name w:val="footer"/>
    <w:basedOn w:val="a"/>
    <w:link w:val="a8"/>
    <w:uiPriority w:val="99"/>
    <w:unhideWhenUsed/>
    <w:rsid w:val="00D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BB"/>
  </w:style>
  <w:style w:type="paragraph" w:customStyle="1" w:styleId="ConsPlusNormal">
    <w:name w:val="ConsPlusNormal"/>
    <w:rsid w:val="0013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F0ACC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Мария Александровна</dc:creator>
  <cp:keywords/>
  <dc:description/>
  <cp:lastModifiedBy>NagaevaIA</cp:lastModifiedBy>
  <cp:revision>12</cp:revision>
  <cp:lastPrinted>2022-08-02T08:54:00Z</cp:lastPrinted>
  <dcterms:created xsi:type="dcterms:W3CDTF">2022-08-02T05:47:00Z</dcterms:created>
  <dcterms:modified xsi:type="dcterms:W3CDTF">2024-03-28T08:45:00Z</dcterms:modified>
</cp:coreProperties>
</file>